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C" w:rsidRPr="00FA46E2" w:rsidRDefault="00462E5C" w:rsidP="00462E5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t xml:space="preserve">Chapter 1 </w:t>
      </w:r>
      <w:r w:rsidR="005C789E" w:rsidRPr="00FA46E2">
        <w:rPr>
          <w:b/>
          <w:color w:val="4472C4" w:themeColor="accent5"/>
          <w:sz w:val="36"/>
        </w:rPr>
        <w:t>be</w:t>
      </w:r>
      <w:r w:rsidR="005C789E" w:rsidRPr="00FA46E2">
        <w:rPr>
          <w:rFonts w:hAnsi="굴림"/>
          <w:b/>
          <w:color w:val="4472C4" w:themeColor="accent5"/>
          <w:sz w:val="36"/>
        </w:rPr>
        <w:t>동사</w:t>
      </w:r>
    </w:p>
    <w:p w:rsidR="002637F0" w:rsidRPr="00FA46E2" w:rsidRDefault="002637F0" w:rsidP="00462E5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똑똑한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pilot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게으른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thirsty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결석한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aunt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잘못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deep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다리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kind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흥미로운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library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큰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거대한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beach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시끄러운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expensive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무서운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firefighter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밝은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designer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매운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surprised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어려운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student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정직한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classmate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곤경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문제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theater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옳은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fresh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삼촌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under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맛있는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dentist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이웃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bus stop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싼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cafeteria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매우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좋아하는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concert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아주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좋은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훌륭한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busy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선택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museum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친구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vegetable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초등의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brave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안전한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bride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지루한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hospital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틀린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shelf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편한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chef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초조한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cousin</w:t>
            </w:r>
          </w:p>
        </w:tc>
      </w:tr>
      <w:tr w:rsidR="00EA792A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92A" w:rsidRPr="00FA46E2" w:rsidRDefault="00EA792A" w:rsidP="00DC0ED1">
            <w:r w:rsidRPr="00FA46E2">
              <w:rPr>
                <w:rFonts w:hAnsi="굴림"/>
              </w:rPr>
              <w:t>졸린</w:t>
            </w:r>
          </w:p>
        </w:tc>
        <w:tc>
          <w:tcPr>
            <w:tcW w:w="681" w:type="dxa"/>
            <w:vAlign w:val="center"/>
          </w:tcPr>
          <w:p w:rsidR="00EA792A" w:rsidRPr="00FA46E2" w:rsidRDefault="00EA792A" w:rsidP="00DC0ED1">
            <w:pPr>
              <w:rPr>
                <w:rFonts w:cs="Times New Roman"/>
                <w:b/>
                <w:sz w:val="20"/>
              </w:rPr>
            </w:pPr>
            <w:r w:rsidRPr="00FA46E2">
              <w:rPr>
                <w:rFonts w:cs="Times New Roman"/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EA792A" w:rsidRPr="00FA46E2" w:rsidRDefault="00EA792A" w:rsidP="00DC0ED1">
            <w:r w:rsidRPr="00FA46E2">
              <w:t>gym</w:t>
            </w:r>
          </w:p>
        </w:tc>
      </w:tr>
    </w:tbl>
    <w:p w:rsidR="00FA46E2" w:rsidRDefault="00FA46E2">
      <w:r>
        <w:br w:type="page"/>
      </w:r>
    </w:p>
    <w:p w:rsidR="00D44A54" w:rsidRPr="00FA46E2" w:rsidRDefault="00D44A54" w:rsidP="004B7702">
      <w:pPr>
        <w:tabs>
          <w:tab w:val="left" w:pos="2127"/>
        </w:tabs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2</w:t>
      </w:r>
      <w:r w:rsidR="0043601C" w:rsidRPr="00FA46E2">
        <w:rPr>
          <w:b/>
          <w:color w:val="4472C4" w:themeColor="accent5"/>
          <w:sz w:val="3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일반동사</w:t>
      </w:r>
    </w:p>
    <w:p w:rsidR="00D44A54" w:rsidRPr="00FA46E2" w:rsidRDefault="00D44A54" w:rsidP="00D44A54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worry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펼치다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history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규칙적으로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marry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옮기다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feed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기르다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finish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설명하다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homework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붙잡다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enough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머무르다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umbrella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결정하다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midnight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초대하다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bicycle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대회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운동하다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lizard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가르치다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forget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마을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promise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시작하다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garage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믿다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mix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연습하다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마침내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miss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극복하다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lock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temple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떨어뜨리다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plan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고치다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mistake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자라다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grandfather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운동하다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해결하다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vacation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여행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visit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쓰다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report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이야기하다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jog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도착하다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advice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떨어지다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fight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dessert</w:t>
            </w:r>
          </w:p>
        </w:tc>
      </w:tr>
    </w:tbl>
    <w:p w:rsidR="00FA46E2" w:rsidRDefault="00FA46E2">
      <w:bookmarkStart w:id="0" w:name="_GoBack"/>
      <w:bookmarkEnd w:id="0"/>
      <w: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3</w:t>
      </w:r>
      <w:r w:rsidRPr="00FA46E2">
        <w:rPr>
          <w:rFonts w:hAnsi="굴림"/>
          <w:b/>
          <w:color w:val="4472C4" w:themeColor="accent5"/>
          <w:sz w:val="36"/>
        </w:rPr>
        <w:t>시제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날씨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grandparents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짓다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spaghetti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popular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제시간에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sell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입다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take a shower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선물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knock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누워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있다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middle school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오르다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dolphin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장식하다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tie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church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잡지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몇몇의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bookstore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수다를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떨다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boil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빌리다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camel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떠나다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amusement park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청소하다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stage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들어가다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pillow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잃어버리다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famous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들판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mountain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물을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math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에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참여하다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eat out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포장하다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company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최근에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boring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president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휴일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swan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부수다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capital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만들다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already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준비하다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warm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여행하다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clap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둘러보다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curly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4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조동사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잡다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early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화가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motorcycle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기억하다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language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최선을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다하다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turn off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일어나다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skateboard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수리하다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model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잘하다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problem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건강에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좋은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cough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예약하다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quiet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자전거를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actor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던지다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hallway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무서워하는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alone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빌려주다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selfish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젓가락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pain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대답하다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secret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안으로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machine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조심하는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solve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서서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기다리다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subway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입어보다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understand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주문하다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wallet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잠시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휴식을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취하다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building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규칙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apologize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켜다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picnic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들르다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necklace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주차하다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teenager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돌보다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flute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할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수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있다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uniform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깨어있는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laptop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벗다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heavy</w:t>
            </w:r>
          </w:p>
        </w:tc>
      </w:tr>
      <w:tr w:rsidR="004B7702" w:rsidRPr="00FA46E2" w:rsidTr="00DC0ED1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DC0ED1">
            <w:r w:rsidRPr="00FA46E2">
              <w:rPr>
                <w:rFonts w:hAnsi="굴림"/>
              </w:rPr>
              <w:t>반품하다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DC0ED1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DC0ED1">
            <w:r w:rsidRPr="00FA46E2">
              <w:t>plane</w:t>
            </w:r>
          </w:p>
        </w:tc>
      </w:tr>
    </w:tbl>
    <w:p w:rsidR="00FA46E2" w:rsidRDefault="00FA46E2">
      <w: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5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문장의</w:t>
      </w:r>
      <w:r w:rsidR="004B7702" w:rsidRPr="00FA46E2">
        <w:rPr>
          <w:b/>
          <w:color w:val="4472C4" w:themeColor="accent5"/>
          <w:sz w:val="3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형식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지독한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끔찍한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tradition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신분증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teach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(</w:t>
            </w:r>
            <w:r w:rsidRPr="00FA46E2">
              <w:rPr>
                <w:rFonts w:hAnsi="굴림"/>
              </w:rPr>
              <w:t>맛이</w:t>
            </w:r>
            <w:r w:rsidRPr="00FA46E2">
              <w:t xml:space="preserve">) </w:t>
            </w:r>
            <w:r w:rsidRPr="00FA46E2">
              <w:rPr>
                <w:rFonts w:hAnsi="굴림"/>
              </w:rPr>
              <w:t>신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happiness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보여주다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quickly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질문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poem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감독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fantastic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patient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소포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map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안전한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thunder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관리자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voice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기회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medicine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완벽한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science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선수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princess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천재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laugh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proofErr w:type="spellStart"/>
            <w:r w:rsidRPr="00FA46E2">
              <w:rPr>
                <w:rFonts w:hAnsi="굴림"/>
              </w:rPr>
              <w:t>재밌는</w:t>
            </w:r>
            <w:proofErr w:type="spellEnd"/>
            <w:r w:rsidRPr="00FA46E2">
              <w:t xml:space="preserve">, </w:t>
            </w:r>
            <w:r w:rsidRPr="00FA46E2">
              <w:rPr>
                <w:rFonts w:hAnsi="굴림"/>
              </w:rPr>
              <w:t>흥미진진한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police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조카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station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전부의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impossible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주의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깊게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pepper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soldier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영화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lemonade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요리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balloon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과학자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loudly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부탁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호의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daughter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쓰레기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fairy tale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궁전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coach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어린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strange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고객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important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친근한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fence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빵집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salty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proofErr w:type="spellStart"/>
            <w:r w:rsidRPr="00FA46E2">
              <w:rPr>
                <w:rFonts w:hAnsi="굴림"/>
              </w:rPr>
              <w:t>가져다주다</w:t>
            </w:r>
            <w:proofErr w:type="spellEnd"/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clown</w:t>
            </w:r>
          </w:p>
        </w:tc>
      </w:tr>
    </w:tbl>
    <w:p w:rsidR="00FA46E2" w:rsidRDefault="00FA46E2">
      <w: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6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다양한</w:t>
      </w:r>
      <w:r w:rsidR="004B7702" w:rsidRPr="00FA46E2">
        <w:rPr>
          <w:b/>
          <w:color w:val="4472C4" w:themeColor="accent5"/>
          <w:sz w:val="3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문장의</w:t>
      </w:r>
      <w:r w:rsidR="004B7702" w:rsidRPr="00FA46E2">
        <w:rPr>
          <w:b/>
          <w:color w:val="4472C4" w:themeColor="accent5"/>
          <w:sz w:val="3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종류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외국으로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festival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소개하다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live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생각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lucky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배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선박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pianist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straight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식당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stomachache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시끄러운</w:t>
            </w:r>
            <w:r w:rsidRPr="00FA46E2">
              <w:t>, (</w:t>
            </w:r>
            <w:r w:rsidRPr="00FA46E2">
              <w:rPr>
                <w:rFonts w:hAnsi="굴림"/>
              </w:rPr>
              <w:t>소리가</w:t>
            </w:r>
            <w:r w:rsidRPr="00FA46E2">
              <w:t xml:space="preserve">) </w:t>
            </w:r>
            <w:r w:rsidRPr="00FA46E2">
              <w:rPr>
                <w:rFonts w:hAnsi="굴림"/>
              </w:rPr>
              <w:t>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wise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genre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난로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airport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바다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backpack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찾다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polar bear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성급한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season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무례한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agree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놀란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whale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현장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학습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colorful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음료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write down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소리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지르다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comedy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머리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깎기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alien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못된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subject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병원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polite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맛있는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spider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걸다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dirty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단서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prefer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주머니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musician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선물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yesterday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비행기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glasses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영리한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volume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낭비하다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invite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늦게까지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깨어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있다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yoga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hint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7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b/>
          <w:color w:val="4472C4" w:themeColor="accent5"/>
          <w:sz w:val="36"/>
        </w:rPr>
        <w:t>to</w:t>
      </w:r>
      <w:r w:rsidR="004B7702" w:rsidRPr="00FA46E2">
        <w:rPr>
          <w:rFonts w:hAnsi="굴림"/>
          <w:b/>
          <w:color w:val="4472C4" w:themeColor="accent5"/>
          <w:sz w:val="36"/>
        </w:rPr>
        <w:t>부정사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경기장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environment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피하다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helpful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목표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astronaut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받다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hobby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잡다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protect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(</w:t>
            </w:r>
            <w:r w:rsidRPr="00FA46E2">
              <w:rPr>
                <w:rFonts w:hAnsi="굴림"/>
              </w:rPr>
              <w:t>돈을</w:t>
            </w:r>
            <w:r w:rsidRPr="00FA46E2">
              <w:t xml:space="preserve">) </w:t>
            </w:r>
            <w:r w:rsidRPr="00FA46E2">
              <w:rPr>
                <w:rFonts w:hAnsi="굴림"/>
              </w:rPr>
              <w:t>모으다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wish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실망한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lake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기대하다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tonight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토론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hide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고용하다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future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엔지니어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swimsuit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sunshine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수색하다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검색하다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principal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차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presentation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바라다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collect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조사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bookshelf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듣다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post office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장소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accident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속상한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carrot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고르다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lawyer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기쁜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hometown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강의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newspaper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필요하다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dangerous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편리한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habit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이야기하다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말하다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stamp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설계하다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숲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candle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 xml:space="preserve">~ </w:t>
            </w:r>
            <w:r w:rsidRPr="00FA46E2">
              <w:rPr>
                <w:rFonts w:hAnsi="굴림"/>
              </w:rPr>
              <w:t>뒤에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smoke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시작하다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언젠가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hate</w:t>
            </w:r>
          </w:p>
        </w:tc>
      </w:tr>
    </w:tbl>
    <w:p w:rsidR="00FA46E2" w:rsidRDefault="00FA46E2">
      <w: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8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동명사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자전거를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improve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여자친구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무서워하다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pool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가입하다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online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짖다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drive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입다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video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재미있는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in front of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일어나다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quietly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씹다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goldfish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자주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statue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시작하다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practice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뛰어들다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novel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따라가다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clothes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포기하다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peaceful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수리하다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kitchen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꺼리다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weight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스키를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타러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hike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퍼레이드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행렬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activity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끝내다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cancel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지갑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nurse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닦다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dream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먹이를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주다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plant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somewhere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계속하다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catch a cold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착륙하다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kite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기대하다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tiny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운동하다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musical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영화관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recommend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부르다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common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엽서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paint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9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명사와</w:t>
      </w:r>
      <w:r w:rsidR="004B7702" w:rsidRPr="00FA46E2">
        <w:rPr>
          <w:b/>
          <w:color w:val="4472C4" w:themeColor="accent5"/>
          <w:sz w:val="3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관사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나누다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information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국가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playground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연못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wife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바구니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furniture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작가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beauty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솔직함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정직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flour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늑대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spoon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접시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farm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방문객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empty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경기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게임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garden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여행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vitamin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호박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essay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싸다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parrot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연어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body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갑자기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recipe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병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color w:val="000000"/>
                <w:szCs w:val="18"/>
              </w:rPr>
              <w:t>leaf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kindness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연락하다</w:t>
            </w:r>
            <w:r w:rsidRPr="00FA46E2">
              <w:t>, ~</w:t>
            </w:r>
            <w:r w:rsidRPr="00FA46E2">
              <w:rPr>
                <w:rFonts w:hAnsi="굴림"/>
              </w:rPr>
              <w:t>에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도착하다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drawer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강점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stretch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양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peace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주머니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closet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뒤쫓다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roof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밝게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sand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의류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drink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대학교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friendship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운동화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dictionary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유용한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dinosaur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절벽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refrigerator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걸어서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salt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도로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mud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10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대명사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결정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plant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편안한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round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신이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chilly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라켓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neighbor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팬</w:t>
            </w:r>
            <w:r w:rsidRPr="00FA46E2">
              <w:t xml:space="preserve">; </w:t>
            </w:r>
            <w:r w:rsidRPr="00FA46E2">
              <w:rPr>
                <w:rFonts w:hAnsi="굴림"/>
              </w:rPr>
              <w:t>선풍기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rumor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활동적인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bamboo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성격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diary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방향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street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희귀한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peach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상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interview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비싼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mammal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엄격한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horror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자랑스러워하다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service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맞다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photo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우연히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funny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mirror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가벼운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different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바닥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wash the dishes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culture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땀을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흘리다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moment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목도리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bake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sunglasses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심하게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dark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 xml:space="preserve">(~ </w:t>
            </w:r>
            <w:r w:rsidRPr="00FA46E2">
              <w:rPr>
                <w:rFonts w:hAnsi="굴림"/>
              </w:rPr>
              <w:t>것처럼</w:t>
            </w:r>
            <w:r w:rsidRPr="00FA46E2">
              <w:t xml:space="preserve">) </w:t>
            </w:r>
            <w:r w:rsidRPr="00FA46E2">
              <w:rPr>
                <w:rFonts w:hAnsi="굴림"/>
              </w:rPr>
              <w:t>보이다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textbook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호화로운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leopard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돌보다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album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진정하다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hill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 xml:space="preserve">~ </w:t>
            </w:r>
            <w:r w:rsidRPr="00FA46E2">
              <w:rPr>
                <w:rFonts w:hAnsi="굴림"/>
              </w:rPr>
              <w:t>것이다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calendar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솜털로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뒤덮인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artist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다시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사용하다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spring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11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형용사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놀란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politics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brick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화려한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almost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쏟다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learn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사무실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guest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중요한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desert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다큐멘터리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seat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기억</w:t>
            </w:r>
            <w:r w:rsidRPr="00FA46E2">
              <w:t>(</w:t>
            </w:r>
            <w:proofErr w:type="spellStart"/>
            <w:r w:rsidRPr="00FA46E2">
              <w:rPr>
                <w:rFonts w:hAnsi="굴림"/>
              </w:rPr>
              <w:t>력</w:t>
            </w:r>
            <w:proofErr w:type="spellEnd"/>
            <w:r w:rsidRPr="00FA46E2">
              <w:t>)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purple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비행기를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weekend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빌리다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historic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활기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tail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도착하다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doughnut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태양계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square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맑은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farmer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보호소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marathon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심각한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wooden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접시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rPr>
                <w:rFonts w:cs="굴림"/>
                <w:color w:val="000000"/>
                <w:szCs w:val="18"/>
              </w:rPr>
              <w:t>candle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멸종되다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pour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특별한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rude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성적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planet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알아채다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winner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souvenir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놀이공원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octopus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주방장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stage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짜증이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modern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관광객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magazine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혼란스러워하는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during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관심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magic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나아지다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snack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성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shocking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12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부사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이루어지다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unfortunately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 xml:space="preserve">~ </w:t>
            </w:r>
            <w:r w:rsidRPr="00FA46E2">
              <w:rPr>
                <w:rFonts w:hAnsi="굴림"/>
              </w:rPr>
              <w:t>때문에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river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자세히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nest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쓰레기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similar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가끔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sharp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누르다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credit card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벗다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squirrel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조용한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weekday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건강에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해로운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jaw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제공하다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bloom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진실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twin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몹시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tropical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줍다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successful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놀랍게도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treasure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sore throat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shy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매우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slowly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소리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지르다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yellow dust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미루다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confident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사과하다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possible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좋게도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behave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붐비는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regular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벗어나다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shark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제출하다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rock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강력한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island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벽난로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hunter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거의</w:t>
            </w:r>
            <w:r w:rsidRPr="00FA46E2">
              <w:t xml:space="preserve"> ~</w:t>
            </w:r>
            <w:r w:rsidRPr="00FA46E2">
              <w:rPr>
                <w:rFonts w:hAnsi="굴림"/>
              </w:rPr>
              <w:t>않다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eagle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주로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space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온화한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lottery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외출하다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cheerful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13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비교구문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유창하게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lovely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인기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mall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제품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snail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맛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alarm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다리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turtle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proofErr w:type="spellStart"/>
            <w:r w:rsidRPr="00FA46E2">
              <w:rPr>
                <w:rFonts w:hAnsi="굴림"/>
              </w:rPr>
              <w:t>롤러코스터</w:t>
            </w:r>
            <w:proofErr w:type="spellEnd"/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soon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아픈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insect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들어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올리다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life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몹시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순한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sauce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반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친구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jungle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두꺼운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환자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carefully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넓은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advice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우정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평화로운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scientist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나라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crocodile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강한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siren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건강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Earth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부유한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Venus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그림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beef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러시아워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혼잡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시간대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friendly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궁전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mattress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약한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thin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선호하다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forest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시끄러운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garlic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도움이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되는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sunflower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성적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easily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어려운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near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지루한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bathroom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14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전치사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article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경쟁하다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thunderstorm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결혼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telephone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개인의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stranger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화산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vase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축구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hurt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달아나다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tear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행동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pharmacy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행하다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riverside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반으로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meaning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="00711AEF">
              <w:rPr>
                <w:rFonts w:hint="eastAsia"/>
              </w:rPr>
              <w:t>으</w:t>
            </w:r>
            <w:r w:rsidRPr="00FA46E2">
              <w:rPr>
                <w:rFonts w:hAnsi="굴림"/>
              </w:rPr>
              <w:t>로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가득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차다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button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이사하다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stairs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전문가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poster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소방서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knee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오이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speech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공연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firework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흐르다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change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에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맞서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fold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환불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familiar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무섭게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hurry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국제적인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city hall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다니다</w:t>
            </w:r>
            <w:r w:rsidRPr="00FA46E2">
              <w:t xml:space="preserve">, </w:t>
            </w:r>
            <w:r w:rsidRPr="00FA46E2">
              <w:rPr>
                <w:rFonts w:hAnsi="굴림"/>
              </w:rPr>
              <w:t>참석하다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comic book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습한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hurricane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탐험가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fountain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나타나다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rug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누르다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hole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다양한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tournament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계산대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beard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끝나다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laundry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발견하다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monitor</w:t>
            </w:r>
          </w:p>
        </w:tc>
      </w:tr>
    </w:tbl>
    <w:p w:rsidR="00FA46E2" w:rsidRDefault="00FA46E2">
      <w:pPr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br w:type="page"/>
      </w:r>
    </w:p>
    <w:p w:rsidR="0043601C" w:rsidRPr="00FA46E2" w:rsidRDefault="0043601C" w:rsidP="0043601C">
      <w:pPr>
        <w:rPr>
          <w:b/>
          <w:color w:val="4472C4" w:themeColor="accent5"/>
          <w:sz w:val="36"/>
        </w:rPr>
      </w:pPr>
      <w:r w:rsidRPr="00FA46E2">
        <w:rPr>
          <w:b/>
          <w:color w:val="4472C4" w:themeColor="accent5"/>
          <w:sz w:val="36"/>
        </w:rPr>
        <w:lastRenderedPageBreak/>
        <w:t>Chapter 15</w:t>
      </w:r>
      <w:r w:rsidR="004B7702" w:rsidRPr="00FA46E2">
        <w:rPr>
          <w:b/>
          <w:sz w:val="26"/>
          <w:szCs w:val="26"/>
        </w:rPr>
        <w:t xml:space="preserve"> </w:t>
      </w:r>
      <w:r w:rsidR="004B7702" w:rsidRPr="00FA46E2">
        <w:rPr>
          <w:rFonts w:hAnsi="굴림"/>
          <w:b/>
          <w:color w:val="4472C4" w:themeColor="accent5"/>
          <w:sz w:val="36"/>
        </w:rPr>
        <w:t>접속사</w:t>
      </w:r>
    </w:p>
    <w:p w:rsidR="0043601C" w:rsidRPr="00FA46E2" w:rsidRDefault="0043601C" w:rsidP="0043601C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들어가다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genius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구역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pity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영웅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nut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악기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lonely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길을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잃다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favorite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식료품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list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실수를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저지르다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pattern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잠그다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department store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거짓의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letter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권하다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headache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t>~</w:t>
            </w:r>
            <w:r w:rsidRPr="00FA46E2">
              <w:rPr>
                <w:rFonts w:hAnsi="굴림"/>
              </w:rPr>
              <w:t>을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자랑스러워하다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decorate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용서하다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ghost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자전거를</w:t>
            </w:r>
            <w:r w:rsidRPr="00FA46E2">
              <w:t xml:space="preserve"> </w:t>
            </w:r>
            <w:r w:rsidRPr="00FA46E2">
              <w:rPr>
                <w:rFonts w:hAnsi="굴림"/>
              </w:rPr>
              <w:t>타다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coupon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할인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finger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대답하다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event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포함하다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pPr>
              <w:rPr>
                <w:rFonts w:cs="굴림"/>
                <w:color w:val="000000"/>
                <w:szCs w:val="18"/>
              </w:rPr>
            </w:pPr>
            <w:r w:rsidRPr="00FA46E2">
              <w:rPr>
                <w:rFonts w:cs="굴림"/>
                <w:color w:val="000000"/>
                <w:szCs w:val="18"/>
              </w:rPr>
              <w:t>storm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엄한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believe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일어나다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supermarket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사실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art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유럽인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wing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초대장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bell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결혼식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corn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타조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oil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유용한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free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배부른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raincoat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보내다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fresh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사진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medal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반납하다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again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목욕하다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duck</w:t>
            </w:r>
          </w:p>
        </w:tc>
      </w:tr>
      <w:tr w:rsidR="004B7702" w:rsidRPr="00FA46E2" w:rsidTr="00743440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702" w:rsidRPr="00FA46E2" w:rsidRDefault="004B7702" w:rsidP="00743440">
            <w:r w:rsidRPr="00FA46E2">
              <w:rPr>
                <w:rFonts w:hAnsi="굴림"/>
              </w:rPr>
              <w:t>끔찍한</w:t>
            </w:r>
          </w:p>
        </w:tc>
        <w:tc>
          <w:tcPr>
            <w:tcW w:w="681" w:type="dxa"/>
            <w:vAlign w:val="center"/>
          </w:tcPr>
          <w:p w:rsidR="004B7702" w:rsidRPr="00FA46E2" w:rsidRDefault="004B7702" w:rsidP="00743440">
            <w:pPr>
              <w:rPr>
                <w:b/>
                <w:sz w:val="20"/>
              </w:rPr>
            </w:pPr>
            <w:r w:rsidRPr="00FA46E2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B7702" w:rsidRPr="00FA46E2" w:rsidRDefault="004B7702" w:rsidP="00743440">
            <w:r w:rsidRPr="00FA46E2">
              <w:t>message</w:t>
            </w:r>
          </w:p>
        </w:tc>
      </w:tr>
    </w:tbl>
    <w:p w:rsidR="0043601C" w:rsidRPr="00FA46E2" w:rsidRDefault="0043601C" w:rsidP="002637F0"/>
    <w:sectPr w:rsidR="0043601C" w:rsidRPr="00FA46E2" w:rsidSect="00AE0F25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EA1E33" w:rsidRDefault="005D0EA0" w:rsidP="00EA1E33">
    <w:pPr>
      <w:pStyle w:val="a5"/>
      <w:jc w:val="center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D" w:rsidRPr="00616B56" w:rsidRDefault="00616B56">
    <w:pPr>
      <w:pStyle w:val="a3"/>
      <w:rPr>
        <w:rFonts w:ascii="굴림" w:hAnsi="굴림"/>
        <w:b/>
        <w:color w:val="808080" w:themeColor="background1" w:themeShade="80"/>
      </w:rPr>
    </w:pPr>
    <w:r w:rsidRPr="00B570D6">
      <w:rPr>
        <w:rFonts w:ascii="굴림" w:hAnsi="굴림" w:hint="eastAsia"/>
        <w:b/>
        <w:color w:val="808080" w:themeColor="background1" w:themeShade="80"/>
      </w:rPr>
      <w:t xml:space="preserve">≪기출로 적중 </w:t>
    </w:r>
    <w:proofErr w:type="spellStart"/>
    <w:r w:rsidRPr="00B570D6">
      <w:rPr>
        <w:rFonts w:ascii="굴림" w:hAnsi="굴림" w:hint="eastAsia"/>
        <w:b/>
        <w:color w:val="808080" w:themeColor="background1" w:themeShade="80"/>
      </w:rPr>
      <w:t>해커스</w:t>
    </w:r>
    <w:proofErr w:type="spellEnd"/>
    <w:r w:rsidR="00FA46E2">
      <w:rPr>
        <w:rFonts w:ascii="굴림" w:hAnsi="굴림" w:hint="eastAsia"/>
        <w:b/>
        <w:color w:val="808080" w:themeColor="background1" w:themeShade="80"/>
      </w:rPr>
      <w:t xml:space="preserve"> </w:t>
    </w:r>
    <w:r w:rsidRPr="00B570D6">
      <w:rPr>
        <w:rFonts w:ascii="굴림" w:hAnsi="굴림" w:hint="eastAsia"/>
        <w:b/>
        <w:color w:val="808080" w:themeColor="background1" w:themeShade="80"/>
      </w:rPr>
      <w:t>중학영문법</w:t>
    </w:r>
    <w:r w:rsidR="0043601C">
      <w:rPr>
        <w:rFonts w:ascii="굴림" w:hAnsi="굴림" w:hint="eastAsia"/>
        <w:b/>
        <w:color w:val="808080" w:themeColor="background1" w:themeShade="80"/>
      </w:rPr>
      <w:t>1</w:t>
    </w:r>
    <w:r w:rsidRPr="00B570D6">
      <w:rPr>
        <w:rFonts w:ascii="굴림" w:hAnsi="굴림" w:hint="eastAsia"/>
        <w:b/>
        <w:color w:val="808080" w:themeColor="background1" w:themeShade="80"/>
      </w:rPr>
      <w:t xml:space="preserve">학년≫ </w:t>
    </w:r>
    <w:r w:rsidR="002637F0">
      <w:rPr>
        <w:rFonts w:ascii="굴림" w:hAnsi="굴림" w:hint="eastAsia"/>
        <w:b/>
        <w:color w:val="808080" w:themeColor="background1" w:themeShade="80"/>
      </w:rPr>
      <w:t>단어</w:t>
    </w:r>
    <w:r w:rsidR="00FA46E2">
      <w:rPr>
        <w:rFonts w:ascii="굴림" w:hAnsi="굴림" w:hint="eastAsia"/>
        <w:b/>
        <w:color w:val="808080" w:themeColor="background1" w:themeShade="80"/>
      </w:rPr>
      <w:t xml:space="preserve"> </w:t>
    </w:r>
    <w:r w:rsidR="002637F0">
      <w:rPr>
        <w:rFonts w:ascii="굴림" w:hAnsi="굴림" w:hint="eastAsia"/>
        <w:b/>
        <w:color w:val="808080" w:themeColor="background1" w:themeShade="80"/>
      </w:rPr>
      <w:t>테스트 정답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7061"/>
    <w:rsid w:val="00074414"/>
    <w:rsid w:val="000A7008"/>
    <w:rsid w:val="001061F3"/>
    <w:rsid w:val="00210FA3"/>
    <w:rsid w:val="002637F0"/>
    <w:rsid w:val="0029335F"/>
    <w:rsid w:val="002B49FD"/>
    <w:rsid w:val="002C1514"/>
    <w:rsid w:val="00352756"/>
    <w:rsid w:val="00397D0F"/>
    <w:rsid w:val="003E6E65"/>
    <w:rsid w:val="0043601C"/>
    <w:rsid w:val="0045271F"/>
    <w:rsid w:val="00462E5C"/>
    <w:rsid w:val="004B7702"/>
    <w:rsid w:val="005759B5"/>
    <w:rsid w:val="005C5F8F"/>
    <w:rsid w:val="005C789E"/>
    <w:rsid w:val="005D0EA0"/>
    <w:rsid w:val="00606C30"/>
    <w:rsid w:val="00616B56"/>
    <w:rsid w:val="006715BA"/>
    <w:rsid w:val="006C638F"/>
    <w:rsid w:val="00711AEF"/>
    <w:rsid w:val="00743440"/>
    <w:rsid w:val="0074453A"/>
    <w:rsid w:val="00762992"/>
    <w:rsid w:val="007F301A"/>
    <w:rsid w:val="007F7133"/>
    <w:rsid w:val="00812540"/>
    <w:rsid w:val="008433A2"/>
    <w:rsid w:val="00893FFF"/>
    <w:rsid w:val="008C5A57"/>
    <w:rsid w:val="008C6D32"/>
    <w:rsid w:val="008F5446"/>
    <w:rsid w:val="00933930"/>
    <w:rsid w:val="009379EF"/>
    <w:rsid w:val="00982E7D"/>
    <w:rsid w:val="00A277AB"/>
    <w:rsid w:val="00A40C1B"/>
    <w:rsid w:val="00AE0F25"/>
    <w:rsid w:val="00B0315C"/>
    <w:rsid w:val="00B732AF"/>
    <w:rsid w:val="00C41596"/>
    <w:rsid w:val="00D44A54"/>
    <w:rsid w:val="00D522CF"/>
    <w:rsid w:val="00D81E45"/>
    <w:rsid w:val="00DC0ED1"/>
    <w:rsid w:val="00DC2FB7"/>
    <w:rsid w:val="00E60C90"/>
    <w:rsid w:val="00E636A7"/>
    <w:rsid w:val="00EA0F54"/>
    <w:rsid w:val="00EA1E33"/>
    <w:rsid w:val="00EA792A"/>
    <w:rsid w:val="00EE68B6"/>
    <w:rsid w:val="00EF65F4"/>
    <w:rsid w:val="00F0081F"/>
    <w:rsid w:val="00F50661"/>
    <w:rsid w:val="00FA46E2"/>
    <w:rsid w:val="00F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39"/>
    <w:rsid w:val="0000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9">
    <w:name w:val="Pa29"/>
    <w:basedOn w:val="a"/>
    <w:next w:val="a"/>
    <w:uiPriority w:val="99"/>
    <w:rsid w:val="005C5F8F"/>
    <w:pPr>
      <w:widowControl w:val="0"/>
      <w:autoSpaceDE w:val="0"/>
      <w:autoSpaceDN w:val="0"/>
      <w:adjustRightInd w:val="0"/>
      <w:spacing w:line="211" w:lineRule="atLeast"/>
      <w:jc w:val="left"/>
    </w:pPr>
    <w:rPr>
      <w:rFonts w:ascii="Helvetica LT Std" w:eastAsia="Helvetica LT Std" w:hAnsiTheme="minorHAnsi"/>
      <w:kern w:val="0"/>
      <w:sz w:val="24"/>
      <w:szCs w:val="24"/>
    </w:rPr>
  </w:style>
  <w:style w:type="character" w:customStyle="1" w:styleId="A28">
    <w:name w:val="A28"/>
    <w:uiPriority w:val="99"/>
    <w:rsid w:val="005C5F8F"/>
    <w:rPr>
      <w:rFonts w:cs="Helvetica LT Std"/>
      <w:color w:val="00000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C5F8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5C5F8F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8"/>
    <w:uiPriority w:val="99"/>
    <w:semiHidden/>
    <w:rsid w:val="005C5F8F"/>
    <w:rPr>
      <w:rFonts w:asciiTheme="minorHAnsi" w:eastAsiaTheme="minorEastAsia" w:hAnsiTheme="minorHAnsi"/>
      <w:sz w:val="20"/>
    </w:rPr>
  </w:style>
  <w:style w:type="paragraph" w:customStyle="1" w:styleId="Pa34">
    <w:name w:val="Pa34"/>
    <w:basedOn w:val="a"/>
    <w:next w:val="a"/>
    <w:uiPriority w:val="99"/>
    <w:rsid w:val="005C5F8F"/>
    <w:pPr>
      <w:widowControl w:val="0"/>
      <w:autoSpaceDE w:val="0"/>
      <w:autoSpaceDN w:val="0"/>
      <w:adjustRightInd w:val="0"/>
      <w:spacing w:line="173" w:lineRule="atLeast"/>
      <w:jc w:val="left"/>
    </w:pPr>
    <w:rPr>
      <w:rFonts w:ascii="Helvetica LT Std" w:eastAsia="Helvetica LT Std" w:hAnsiTheme="minorHAnsi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C5F8F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C5F8F"/>
    <w:rPr>
      <w:rFonts w:asciiTheme="majorHAnsi" w:eastAsiaTheme="majorEastAsia" w:hAnsiTheme="majorHAnsi" w:cstheme="majorBidi"/>
      <w:szCs w:val="18"/>
    </w:rPr>
  </w:style>
  <w:style w:type="paragraph" w:customStyle="1" w:styleId="aa">
    <w:name w:val="바탕글"/>
    <w:basedOn w:val="a"/>
    <w:rsid w:val="00D522CF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E4CC-478F-483B-B370-01D713E9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H</cp:lastModifiedBy>
  <cp:revision>6</cp:revision>
  <dcterms:created xsi:type="dcterms:W3CDTF">2020-11-05T08:32:00Z</dcterms:created>
  <dcterms:modified xsi:type="dcterms:W3CDTF">2022-05-10T05:51:00Z</dcterms:modified>
</cp:coreProperties>
</file>